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B1E" w:rsidRPr="00A0210D" w:rsidRDefault="00854B1E" w:rsidP="00854B1E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A0210D">
        <w:rPr>
          <w:rFonts w:ascii="Times New Roman" w:hAnsi="Times New Roman" w:cs="Times New Roman"/>
          <w:b/>
          <w:bCs/>
          <w:color w:val="auto"/>
        </w:rPr>
        <w:t>ANEXO VII</w:t>
      </w:r>
    </w:p>
    <w:p w:rsidR="00854B1E" w:rsidRPr="00A0210D" w:rsidRDefault="00854B1E" w:rsidP="00854B1E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A0210D">
        <w:rPr>
          <w:rFonts w:ascii="Times New Roman" w:hAnsi="Times New Roman" w:cs="Times New Roman"/>
          <w:b/>
          <w:bCs/>
          <w:color w:val="auto"/>
        </w:rPr>
        <w:t xml:space="preserve">FORMULÁRIO DE RECURSO </w:t>
      </w:r>
    </w:p>
    <w:p w:rsidR="00854B1E" w:rsidRPr="00A0210D" w:rsidRDefault="00854B1E" w:rsidP="00854B1E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</w:p>
    <w:tbl>
      <w:tblPr>
        <w:tblW w:w="9755" w:type="dxa"/>
        <w:tblInd w:w="2" w:type="dxa"/>
        <w:tblLayout w:type="fixed"/>
        <w:tblLook w:val="0000"/>
      </w:tblPr>
      <w:tblGrid>
        <w:gridCol w:w="5359"/>
        <w:gridCol w:w="1366"/>
        <w:gridCol w:w="3030"/>
      </w:tblGrid>
      <w:tr w:rsidR="00854B1E" w:rsidRPr="00A0210D" w:rsidTr="004C3D81">
        <w:tc>
          <w:tcPr>
            <w:tcW w:w="97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4B1E" w:rsidRPr="00A0210D" w:rsidRDefault="00854B1E" w:rsidP="004C3D81">
            <w:pPr>
              <w:snapToGrid w:val="0"/>
              <w:spacing w:after="0" w:line="360" w:lineRule="auto"/>
              <w:ind w:right="-5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21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FORMULÁRIO DE RECURSO</w:t>
            </w:r>
          </w:p>
        </w:tc>
      </w:tr>
      <w:tr w:rsidR="00854B1E" w:rsidRPr="00A0210D" w:rsidTr="004C3D81">
        <w:tc>
          <w:tcPr>
            <w:tcW w:w="97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4B1E" w:rsidRPr="00A0210D" w:rsidRDefault="00854B1E" w:rsidP="004C3D81">
            <w:pPr>
              <w:snapToGrid w:val="0"/>
              <w:spacing w:after="0" w:line="360" w:lineRule="auto"/>
              <w:ind w:right="-5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21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DADOS DO PROPONENTE</w:t>
            </w:r>
          </w:p>
        </w:tc>
      </w:tr>
      <w:tr w:rsidR="00854B1E" w:rsidRPr="00A0210D" w:rsidTr="004C3D81">
        <w:tc>
          <w:tcPr>
            <w:tcW w:w="67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54B1E" w:rsidRPr="00A0210D" w:rsidRDefault="00854B1E" w:rsidP="004C3D81">
            <w:pPr>
              <w:snapToGrid w:val="0"/>
              <w:spacing w:after="0" w:line="360" w:lineRule="auto"/>
              <w:ind w:right="-569"/>
              <w:rPr>
                <w:rFonts w:ascii="Times New Roman" w:hAnsi="Times New Roman" w:cs="Times New Roman"/>
                <w:sz w:val="24"/>
                <w:szCs w:val="24"/>
              </w:rPr>
            </w:pPr>
            <w:r w:rsidRPr="00A0210D">
              <w:rPr>
                <w:rFonts w:ascii="Times New Roman" w:hAnsi="Times New Roman" w:cs="Times New Roman"/>
                <w:sz w:val="24"/>
                <w:szCs w:val="24"/>
              </w:rPr>
              <w:t>Nome do candidato ou instituição proponente:</w:t>
            </w:r>
          </w:p>
          <w:p w:rsidR="00854B1E" w:rsidRPr="00A0210D" w:rsidRDefault="00854B1E" w:rsidP="004C3D81">
            <w:pPr>
              <w:spacing w:after="0" w:line="360" w:lineRule="auto"/>
              <w:ind w:right="-5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B1E" w:rsidRPr="00A0210D" w:rsidRDefault="00854B1E" w:rsidP="004C3D81">
            <w:pPr>
              <w:spacing w:after="0" w:line="360" w:lineRule="auto"/>
              <w:ind w:right="-56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4B1E" w:rsidRPr="00A0210D" w:rsidRDefault="00854B1E" w:rsidP="004C3D81">
            <w:pPr>
              <w:snapToGrid w:val="0"/>
              <w:spacing w:after="0" w:line="360" w:lineRule="auto"/>
              <w:ind w:right="-569"/>
              <w:rPr>
                <w:rFonts w:ascii="Times New Roman" w:hAnsi="Times New Roman" w:cs="Times New Roman"/>
                <w:sz w:val="24"/>
                <w:szCs w:val="24"/>
              </w:rPr>
            </w:pPr>
            <w:r w:rsidRPr="00A0210D">
              <w:rPr>
                <w:rFonts w:ascii="Times New Roman" w:hAnsi="Times New Roman" w:cs="Times New Roman"/>
                <w:sz w:val="24"/>
                <w:szCs w:val="24"/>
              </w:rPr>
              <w:t>CPF/CNPJ:</w:t>
            </w:r>
          </w:p>
        </w:tc>
      </w:tr>
      <w:tr w:rsidR="00854B1E" w:rsidRPr="00A0210D" w:rsidTr="004C3D81">
        <w:tc>
          <w:tcPr>
            <w:tcW w:w="97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4B1E" w:rsidRPr="00A0210D" w:rsidRDefault="00854B1E" w:rsidP="004C3D81">
            <w:pPr>
              <w:snapToGrid w:val="0"/>
              <w:spacing w:after="0" w:line="360" w:lineRule="auto"/>
              <w:ind w:right="-56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21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Nº da inscrição/proposta: </w:t>
            </w:r>
          </w:p>
        </w:tc>
      </w:tr>
      <w:tr w:rsidR="00854B1E" w:rsidRPr="00A0210D" w:rsidTr="004C3D81">
        <w:tc>
          <w:tcPr>
            <w:tcW w:w="9755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54B1E" w:rsidRPr="00A0210D" w:rsidRDefault="00854B1E" w:rsidP="004C3D81">
            <w:pPr>
              <w:snapToGrid w:val="0"/>
              <w:spacing w:after="0" w:line="360" w:lineRule="auto"/>
              <w:ind w:right="-56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21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Nome da peça:</w:t>
            </w:r>
          </w:p>
        </w:tc>
      </w:tr>
      <w:tr w:rsidR="00854B1E" w:rsidRPr="00A0210D" w:rsidTr="004C3D81">
        <w:tc>
          <w:tcPr>
            <w:tcW w:w="9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B1E" w:rsidRPr="00A0210D" w:rsidRDefault="00854B1E" w:rsidP="004C3D81">
            <w:pPr>
              <w:snapToGrid w:val="0"/>
              <w:spacing w:after="0" w:line="360" w:lineRule="auto"/>
              <w:ind w:right="-569"/>
              <w:rPr>
                <w:rFonts w:ascii="Times New Roman" w:hAnsi="Times New Roman" w:cs="Times New Roman"/>
                <w:sz w:val="24"/>
                <w:szCs w:val="24"/>
              </w:rPr>
            </w:pPr>
            <w:r w:rsidRPr="00A0210D">
              <w:rPr>
                <w:rFonts w:ascii="Times New Roman" w:hAnsi="Times New Roman" w:cs="Times New Roman"/>
                <w:sz w:val="24"/>
                <w:szCs w:val="24"/>
              </w:rPr>
              <w:t>Fase de Recurso:             HABILITAÇÃO                                          AVALIAÇÃO E SELEÇÃO</w:t>
            </w:r>
          </w:p>
        </w:tc>
      </w:tr>
      <w:tr w:rsidR="00854B1E" w:rsidRPr="00A0210D" w:rsidTr="004C3D81">
        <w:trPr>
          <w:trHeight w:val="433"/>
        </w:trPr>
        <w:tc>
          <w:tcPr>
            <w:tcW w:w="9755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4B1E" w:rsidRPr="00A0210D" w:rsidRDefault="00854B1E" w:rsidP="004C3D81">
            <w:pPr>
              <w:snapToGrid w:val="0"/>
              <w:spacing w:after="0" w:line="360" w:lineRule="auto"/>
              <w:ind w:right="-5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21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FUNDAMENTAÇÃO DO RECURSO</w:t>
            </w:r>
          </w:p>
        </w:tc>
      </w:tr>
      <w:tr w:rsidR="00854B1E" w:rsidRPr="00A0210D" w:rsidTr="004C3D81">
        <w:tc>
          <w:tcPr>
            <w:tcW w:w="97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4B1E" w:rsidRPr="00A0210D" w:rsidRDefault="00854B1E" w:rsidP="004C3D81">
            <w:pPr>
              <w:snapToGrid w:val="0"/>
              <w:spacing w:after="0" w:line="360" w:lineRule="auto"/>
              <w:ind w:right="-5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4B1E" w:rsidRPr="00A0210D" w:rsidRDefault="00854B1E" w:rsidP="004C3D81">
            <w:pPr>
              <w:spacing w:after="0" w:line="360" w:lineRule="auto"/>
              <w:ind w:right="-5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4B1E" w:rsidRPr="00A0210D" w:rsidRDefault="00854B1E" w:rsidP="004C3D81">
            <w:pPr>
              <w:spacing w:after="0" w:line="360" w:lineRule="auto"/>
              <w:ind w:right="-5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4B1E" w:rsidRPr="00A0210D" w:rsidRDefault="00854B1E" w:rsidP="004C3D81">
            <w:pPr>
              <w:spacing w:after="0" w:line="360" w:lineRule="auto"/>
              <w:ind w:right="-5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4B1E" w:rsidRPr="00A0210D" w:rsidRDefault="00854B1E" w:rsidP="004C3D81">
            <w:pPr>
              <w:spacing w:after="0" w:line="360" w:lineRule="auto"/>
              <w:ind w:right="-5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4B1E" w:rsidRPr="00A0210D" w:rsidRDefault="00854B1E" w:rsidP="004C3D81">
            <w:pPr>
              <w:spacing w:after="0" w:line="360" w:lineRule="auto"/>
              <w:ind w:right="-5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4B1E" w:rsidRPr="00A0210D" w:rsidRDefault="00854B1E" w:rsidP="004C3D81">
            <w:pPr>
              <w:spacing w:after="0" w:line="360" w:lineRule="auto"/>
              <w:ind w:right="-5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4B1E" w:rsidRPr="00A0210D" w:rsidRDefault="00854B1E" w:rsidP="004C3D81">
            <w:pPr>
              <w:spacing w:after="0" w:line="360" w:lineRule="auto"/>
              <w:ind w:right="-5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4B1E" w:rsidRPr="00A0210D" w:rsidRDefault="00854B1E" w:rsidP="004C3D81">
            <w:pPr>
              <w:spacing w:after="0" w:line="360" w:lineRule="auto"/>
              <w:ind w:right="-5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4B1E" w:rsidRPr="00A0210D" w:rsidTr="004C3D81">
        <w:tc>
          <w:tcPr>
            <w:tcW w:w="5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54B1E" w:rsidRPr="00A0210D" w:rsidRDefault="00854B1E" w:rsidP="004C3D81">
            <w:pPr>
              <w:snapToGrid w:val="0"/>
              <w:spacing w:after="0" w:line="360" w:lineRule="auto"/>
              <w:ind w:right="-56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21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LOCAL E DATA:</w:t>
            </w:r>
          </w:p>
          <w:p w:rsidR="00854B1E" w:rsidRPr="00A0210D" w:rsidRDefault="00854B1E" w:rsidP="004C3D81">
            <w:pPr>
              <w:spacing w:after="0" w:line="360" w:lineRule="auto"/>
              <w:ind w:right="-56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4B1E" w:rsidRPr="00A0210D" w:rsidRDefault="00854B1E" w:rsidP="004C3D81">
            <w:pPr>
              <w:snapToGrid w:val="0"/>
              <w:spacing w:after="0" w:line="360" w:lineRule="auto"/>
              <w:ind w:right="-56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21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ASSINATURA:</w:t>
            </w:r>
          </w:p>
        </w:tc>
      </w:tr>
    </w:tbl>
    <w:p w:rsidR="00854B1E" w:rsidRPr="00A0210D" w:rsidRDefault="00854B1E" w:rsidP="00854B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54B1E" w:rsidRPr="00A0210D" w:rsidRDefault="00854B1E" w:rsidP="00854B1E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1B4960" w:rsidRDefault="001B4960" w:rsidP="00854B1E"/>
    <w:sectPr w:rsidR="001B4960" w:rsidSect="001B49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08"/>
  <w:hyphenationZone w:val="425"/>
  <w:characterSpacingControl w:val="doNotCompress"/>
  <w:compat/>
  <w:rsids>
    <w:rsidRoot w:val="00854B1E"/>
    <w:rsid w:val="001B4960"/>
    <w:rsid w:val="003C3129"/>
    <w:rsid w:val="00854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B1E"/>
    <w:rPr>
      <w:rFonts w:ascii="Calibri" w:eastAsia="Times New Roman" w:hAnsi="Calibri" w:cs="Calibri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uiPriority w:val="99"/>
    <w:rsid w:val="00854B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295</Characters>
  <Application>Microsoft Office Word</Application>
  <DocSecurity>0</DocSecurity>
  <Lines>2</Lines>
  <Paragraphs>1</Paragraphs>
  <ScaleCrop>false</ScaleCrop>
  <Company>minc</Company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86906550187</dc:creator>
  <cp:keywords/>
  <dc:description/>
  <cp:lastModifiedBy>86906550187</cp:lastModifiedBy>
  <cp:revision>1</cp:revision>
  <dcterms:created xsi:type="dcterms:W3CDTF">2014-04-15T23:37:00Z</dcterms:created>
  <dcterms:modified xsi:type="dcterms:W3CDTF">2014-04-15T23:37:00Z</dcterms:modified>
</cp:coreProperties>
</file>